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FB975" w14:textId="179BFEF4" w:rsidR="00EE5974" w:rsidRPr="00EE5974" w:rsidRDefault="00A56098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 </w:t>
      </w:r>
      <w:bookmarkStart w:id="0" w:name="_GoBack"/>
      <w:bookmarkEnd w:id="0"/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14:paraId="6D667AA6" w14:textId="77777777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AAAC1" w14:textId="77777777"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card</w:t>
            </w:r>
            <w:proofErr w:type="spellEnd"/>
          </w:p>
          <w:p w14:paraId="0A655B26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26382A30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0F7C14D7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A56098" w14:paraId="40CB02E9" w14:textId="77777777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14:paraId="5A2C45A2" w14:textId="77777777" w:rsidR="00A56098" w:rsidRPr="00A56098" w:rsidRDefault="00A56098" w:rsidP="00A56098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A56098">
              <w:rPr>
                <w:rFonts w:ascii="Arial" w:hAnsi="Arial" w:cs="Arial"/>
                <w:b/>
                <w:sz w:val="20"/>
                <w:lang w:val="en-GB"/>
              </w:rPr>
              <w:t xml:space="preserve">WITELON COLLEGIUM STATE UNIVERSITY </w:t>
            </w:r>
          </w:p>
          <w:p w14:paraId="387021BC" w14:textId="6F78441F" w:rsidR="00E91367" w:rsidRPr="00110A53" w:rsidRDefault="00A56098" w:rsidP="00A56098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56098">
              <w:rPr>
                <w:rFonts w:ascii="Arial" w:hAnsi="Arial" w:cs="Arial"/>
                <w:b/>
                <w:sz w:val="20"/>
                <w:lang w:val="en-GB"/>
              </w:rPr>
              <w:t xml:space="preserve">DEPARTMENT   OF HEALTH AND PHYSICAL CULTURE SCIENCES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3C639F" w:rsidRPr="00110A53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</w:tr>
      <w:tr w:rsidR="00757065" w:rsidRPr="00560EC2" w14:paraId="648BB2AC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473B87C6" w14:textId="77777777"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14:paraId="51D49CAE" w14:textId="55F944EA" w:rsidR="00757065" w:rsidRPr="003127F4" w:rsidRDefault="00070FD0" w:rsidP="003127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Nursing</w:t>
            </w:r>
            <w:proofErr w:type="spellEnd"/>
          </w:p>
        </w:tc>
      </w:tr>
      <w:tr w:rsidR="003127F4" w:rsidRPr="00560EC2" w14:paraId="06238634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5E526D2A" w14:textId="77777777"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14:paraId="1B32C7B1" w14:textId="77777777" w:rsidR="003127F4" w:rsidRPr="003127F4" w:rsidRDefault="005E303F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Trauma </w:t>
            </w:r>
            <w:proofErr w:type="spellStart"/>
            <w:r w:rsidR="00B061B1">
              <w:rPr>
                <w:rFonts w:ascii="Arial" w:hAnsi="Arial" w:cs="Arial"/>
                <w:sz w:val="18"/>
                <w:szCs w:val="18"/>
              </w:rPr>
              <w:t>first</w:t>
            </w:r>
            <w:proofErr w:type="spellEnd"/>
            <w:r w:rsidR="00B061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84DEB">
              <w:rPr>
                <w:rFonts w:ascii="Arial" w:hAnsi="Arial" w:cs="Arial"/>
                <w:sz w:val="18"/>
                <w:szCs w:val="18"/>
              </w:rPr>
              <w:t>aid</w:t>
            </w:r>
            <w:proofErr w:type="spellEnd"/>
            <w:r w:rsidR="00984D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127F4" w:rsidRPr="00560EC2" w14:paraId="37493F57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1BE03583" w14:textId="77777777"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Language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14:paraId="0371940C" w14:textId="77777777" w:rsidR="003127F4" w:rsidRPr="003127F4" w:rsidRDefault="00F7423E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14:paraId="5319F29D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100FC22D" w14:textId="77777777"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points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14:paraId="4798FC75" w14:textId="11919CF6" w:rsidR="003127F4" w:rsidRPr="00180191" w:rsidRDefault="00110A53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127F4" w:rsidRPr="00A56098" w14:paraId="06697EE1" w14:textId="77777777" w:rsidTr="006B02B5">
        <w:trPr>
          <w:trHeight w:val="411"/>
        </w:trPr>
        <w:tc>
          <w:tcPr>
            <w:tcW w:w="3823" w:type="dxa"/>
            <w:vAlign w:val="center"/>
          </w:tcPr>
          <w:p w14:paraId="257D5045" w14:textId="77777777"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Preliminary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  <w:proofErr w:type="spellEnd"/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14:paraId="537D3BBC" w14:textId="77777777" w:rsidR="003127F4" w:rsidRPr="00110A53" w:rsidRDefault="00F829D0" w:rsidP="003127F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0A53">
              <w:rPr>
                <w:rFonts w:ascii="Arial" w:hAnsi="Arial" w:cs="Arial"/>
                <w:sz w:val="18"/>
                <w:szCs w:val="18"/>
                <w:lang w:val="en-US"/>
              </w:rPr>
              <w:t>Student knows</w:t>
            </w:r>
            <w:r w:rsidR="00673A09" w:rsidRPr="00110A53">
              <w:rPr>
                <w:rFonts w:ascii="Arial" w:hAnsi="Arial" w:cs="Arial"/>
                <w:sz w:val="18"/>
                <w:szCs w:val="18"/>
                <w:lang w:val="en-US"/>
              </w:rPr>
              <w:t xml:space="preserve"> basics of first aid.</w:t>
            </w:r>
          </w:p>
        </w:tc>
      </w:tr>
      <w:tr w:rsidR="003127F4" w:rsidRPr="006E2AFB" w14:paraId="4DFB2224" w14:textId="77777777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354094" w14:textId="77777777"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Education</w:t>
            </w:r>
            <w:proofErr w:type="spellEnd"/>
            <w:r w:rsidR="0075706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aims</w:t>
            </w:r>
            <w:proofErr w:type="spellEnd"/>
          </w:p>
        </w:tc>
      </w:tr>
      <w:tr w:rsidR="003127F4" w:rsidRPr="003C49E6" w14:paraId="261B633E" w14:textId="77777777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365997A5" w14:textId="77777777" w:rsidR="003127F4" w:rsidRPr="00932EE8" w:rsidRDefault="003127F4" w:rsidP="007570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27F4" w:rsidRPr="00A56098" w14:paraId="3B047CBE" w14:textId="77777777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03BB1440" w14:textId="77777777" w:rsidR="00F95020" w:rsidRPr="00110A53" w:rsidRDefault="00752680" w:rsidP="004E3A45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0A53">
              <w:rPr>
                <w:rFonts w:ascii="Arial" w:hAnsi="Arial" w:cs="Arial"/>
                <w:sz w:val="18"/>
                <w:szCs w:val="18"/>
                <w:lang w:val="en-US"/>
              </w:rPr>
              <w:t xml:space="preserve">Introduce the student to different </w:t>
            </w:r>
            <w:r w:rsidR="00085F31" w:rsidRPr="00110A53">
              <w:rPr>
                <w:rFonts w:ascii="Arial" w:hAnsi="Arial" w:cs="Arial"/>
                <w:sz w:val="18"/>
                <w:szCs w:val="18"/>
                <w:lang w:val="en-US"/>
              </w:rPr>
              <w:t xml:space="preserve">procedures of trauma medicine </w:t>
            </w:r>
            <w:r w:rsidR="008D4AFD" w:rsidRPr="00110A53">
              <w:rPr>
                <w:rFonts w:ascii="Arial" w:hAnsi="Arial" w:cs="Arial"/>
                <w:sz w:val="18"/>
                <w:szCs w:val="18"/>
                <w:lang w:val="en-US"/>
              </w:rPr>
              <w:t>associated</w:t>
            </w:r>
            <w:r w:rsidR="008B7931" w:rsidRPr="00110A53">
              <w:rPr>
                <w:rFonts w:ascii="Arial" w:hAnsi="Arial" w:cs="Arial"/>
                <w:sz w:val="18"/>
                <w:szCs w:val="18"/>
                <w:lang w:val="en-US"/>
              </w:rPr>
              <w:t xml:space="preserve"> with</w:t>
            </w:r>
            <w:r w:rsidR="001A0F62" w:rsidRPr="00110A53">
              <w:rPr>
                <w:rFonts w:ascii="Arial" w:hAnsi="Arial" w:cs="Arial"/>
                <w:sz w:val="18"/>
                <w:szCs w:val="18"/>
                <w:lang w:val="en-US"/>
              </w:rPr>
              <w:t xml:space="preserve"> first aid.</w:t>
            </w:r>
          </w:p>
        </w:tc>
      </w:tr>
      <w:tr w:rsidR="003127F4" w:rsidRPr="00560EC2" w14:paraId="468AA927" w14:textId="77777777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36326648" w14:textId="77777777" w:rsidR="003127F4" w:rsidRPr="00972B20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Education</w:t>
            </w:r>
            <w:proofErr w:type="spellEnd"/>
            <w:r w:rsidR="0075706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outcomes</w:t>
            </w:r>
            <w:proofErr w:type="spellEnd"/>
          </w:p>
        </w:tc>
      </w:tr>
      <w:tr w:rsidR="003127F4" w:rsidRPr="00A56098" w14:paraId="2D84C366" w14:textId="77777777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14:paraId="50882491" w14:textId="77777777" w:rsidR="003127F4" w:rsidRDefault="003127F4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FC1FE" w14:textId="77777777" w:rsidR="00CC1F76" w:rsidRPr="00110A53" w:rsidRDefault="00CC1F76" w:rsidP="00CC1F76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0A53">
              <w:rPr>
                <w:rFonts w:ascii="Arial" w:hAnsi="Arial" w:cs="Arial"/>
                <w:sz w:val="18"/>
                <w:szCs w:val="18"/>
                <w:lang w:val="en-US"/>
              </w:rPr>
              <w:t>Student knows how to take care of trauma patient.</w:t>
            </w:r>
          </w:p>
          <w:p w14:paraId="35F1F5A8" w14:textId="77777777" w:rsidR="00CC1F76" w:rsidRPr="00110A53" w:rsidRDefault="00CC1F76" w:rsidP="00CC1F76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0A53">
              <w:rPr>
                <w:rFonts w:ascii="Arial" w:hAnsi="Arial" w:cs="Arial"/>
                <w:sz w:val="18"/>
                <w:szCs w:val="18"/>
                <w:lang w:val="en-US"/>
              </w:rPr>
              <w:t>Student is able to recognize critical conditions associated with trauma.</w:t>
            </w:r>
          </w:p>
          <w:p w14:paraId="1E69F358" w14:textId="77777777" w:rsidR="00757065" w:rsidRPr="00110A53" w:rsidRDefault="00CC1F76" w:rsidP="00CC1F76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10A53">
              <w:rPr>
                <w:rFonts w:ascii="Arial" w:hAnsi="Arial" w:cs="Arial"/>
                <w:sz w:val="18"/>
                <w:szCs w:val="18"/>
                <w:lang w:val="en-US"/>
              </w:rPr>
              <w:t>Student i</w:t>
            </w:r>
            <w:r w:rsidR="0008691B" w:rsidRPr="00110A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110A53">
              <w:rPr>
                <w:rFonts w:ascii="Arial" w:hAnsi="Arial" w:cs="Arial"/>
                <w:sz w:val="18"/>
                <w:szCs w:val="18"/>
                <w:lang w:val="en-US"/>
              </w:rPr>
              <w:t xml:space="preserve"> able to give psychological support for trauma patients.</w:t>
            </w:r>
          </w:p>
          <w:p w14:paraId="61A92B1E" w14:textId="77777777" w:rsidR="00757065" w:rsidRPr="00110A53" w:rsidRDefault="00757065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1E807EC" w14:textId="77777777" w:rsidR="00757065" w:rsidRPr="00110A53" w:rsidRDefault="00757065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26FC6" w:rsidRPr="00560EC2" w14:paraId="5E6B6616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5948F1A6" w14:textId="77777777"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426FC6" w:rsidRPr="00A56098" w14:paraId="60C98EC4" w14:textId="77777777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14:paraId="593852B3" w14:textId="77777777" w:rsidR="00426FC6" w:rsidRPr="00110A53" w:rsidRDefault="001166AE" w:rsidP="001166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10A53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Assesment</w:t>
            </w:r>
            <w:proofErr w:type="spellEnd"/>
            <w:r w:rsidRPr="00110A5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method:</w:t>
            </w:r>
            <w:r w:rsidR="0008691B" w:rsidRPr="00110A5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72DA8" w:rsidRPr="00110A5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lecture, </w:t>
            </w:r>
            <w:r w:rsidR="00855B35" w:rsidRPr="00110A53">
              <w:rPr>
                <w:rFonts w:ascii="Arial" w:hAnsi="Arial" w:cs="Arial"/>
                <w:b/>
                <w:sz w:val="18"/>
                <w:szCs w:val="18"/>
                <w:lang w:val="en-US"/>
              </w:rPr>
              <w:t>exercise, discussion</w:t>
            </w:r>
            <w:r w:rsidR="00680803" w:rsidRPr="00110A53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 w:rsidR="00A32820" w:rsidRPr="00110A5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workshop</w:t>
            </w:r>
          </w:p>
        </w:tc>
      </w:tr>
      <w:tr w:rsidR="00426FC6" w:rsidRPr="00932EE8" w14:paraId="0024BA4E" w14:textId="77777777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14:paraId="2F76EB11" w14:textId="09865FB1" w:rsidR="00426FC6" w:rsidRPr="00932EE8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Student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workload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823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0A5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3750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C4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C4CFE"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proofErr w:type="spellEnd"/>
          </w:p>
        </w:tc>
      </w:tr>
      <w:tr w:rsidR="006B02B5" w:rsidRPr="00A56098" w14:paraId="10CE0AA7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1C0BEE9F" w14:textId="77777777"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A56098" w14:paraId="7B01CD4C" w14:textId="77777777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14:paraId="4B7B7612" w14:textId="77777777" w:rsidR="006B02B5" w:rsidRDefault="00F5774B" w:rsidP="00F5774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Basic trauma types</w:t>
            </w:r>
            <w:r w:rsidR="001B68F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and accidents statistics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. </w:t>
            </w:r>
            <w:r w:rsidR="00FA793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– </w:t>
            </w:r>
            <w:r w:rsidR="002107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</w:t>
            </w:r>
            <w:r w:rsidR="009272B1">
              <w:rPr>
                <w:rFonts w:ascii="Arial" w:hAnsi="Arial" w:cs="Arial"/>
                <w:bCs/>
                <w:sz w:val="18"/>
                <w:szCs w:val="18"/>
                <w:lang w:val="en-GB"/>
              </w:rPr>
              <w:t>xercise classes</w:t>
            </w:r>
            <w:r w:rsidR="00FA793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4</w:t>
            </w:r>
            <w:r w:rsidR="00CD55FC">
              <w:rPr>
                <w:rFonts w:ascii="Arial" w:hAnsi="Arial" w:cs="Arial"/>
                <w:bCs/>
                <w:sz w:val="18"/>
                <w:szCs w:val="18"/>
                <w:lang w:val="en-GB"/>
              </w:rPr>
              <w:t>h</w:t>
            </w:r>
          </w:p>
          <w:p w14:paraId="5A6D5C5D" w14:textId="77777777" w:rsidR="00D73874" w:rsidRDefault="00D73874" w:rsidP="00F5774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Head injuries – concussion prevent</w:t>
            </w:r>
            <w:r w:rsidR="00911F79">
              <w:rPr>
                <w:rFonts w:ascii="Arial" w:hAnsi="Arial" w:cs="Arial"/>
                <w:bCs/>
                <w:sz w:val="18"/>
                <w:szCs w:val="18"/>
                <w:lang w:val="en-GB"/>
              </w:rPr>
              <w:t>ion and first aid.</w:t>
            </w:r>
            <w:r w:rsidR="00CD55F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– </w:t>
            </w:r>
            <w:r w:rsidR="00CF0024">
              <w:rPr>
                <w:rFonts w:ascii="Arial" w:hAnsi="Arial" w:cs="Arial"/>
                <w:bCs/>
                <w:sz w:val="18"/>
                <w:szCs w:val="18"/>
                <w:lang w:val="en-GB"/>
              </w:rPr>
              <w:t>exercise classes</w:t>
            </w:r>
            <w:r w:rsidR="00CD55F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4h</w:t>
            </w:r>
          </w:p>
          <w:p w14:paraId="307D5518" w14:textId="77777777" w:rsidR="00911F79" w:rsidRDefault="00911F79" w:rsidP="00F5774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Chest injuries </w:t>
            </w:r>
            <w:r w:rsidR="0062790E">
              <w:rPr>
                <w:rFonts w:ascii="Arial" w:hAnsi="Arial" w:cs="Arial"/>
                <w:bCs/>
                <w:sz w:val="18"/>
                <w:szCs w:val="18"/>
                <w:lang w:val="en-GB"/>
              </w:rPr>
              <w:t>–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differe</w:t>
            </w:r>
            <w:r w:rsidR="0062790E">
              <w:rPr>
                <w:rFonts w:ascii="Arial" w:hAnsi="Arial" w:cs="Arial"/>
                <w:bCs/>
                <w:sz w:val="18"/>
                <w:szCs w:val="18"/>
                <w:lang w:val="en-GB"/>
              </w:rPr>
              <w:t>nt types of chest wounds</w:t>
            </w:r>
            <w:r w:rsidR="0049758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and early </w:t>
            </w:r>
            <w:r w:rsidR="00A17A85">
              <w:rPr>
                <w:rFonts w:ascii="Arial" w:hAnsi="Arial" w:cs="Arial"/>
                <w:bCs/>
                <w:sz w:val="18"/>
                <w:szCs w:val="18"/>
                <w:lang w:val="en-GB"/>
              </w:rPr>
              <w:t>pneumothorax treatment.</w:t>
            </w:r>
            <w:r w:rsidR="00CD55F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– </w:t>
            </w:r>
            <w:r w:rsidR="00CF0024">
              <w:rPr>
                <w:rFonts w:ascii="Arial" w:hAnsi="Arial" w:cs="Arial"/>
                <w:bCs/>
                <w:sz w:val="18"/>
                <w:szCs w:val="18"/>
                <w:lang w:val="en-GB"/>
              </w:rPr>
              <w:t>exercise classes</w:t>
            </w:r>
            <w:r w:rsidR="00CD55F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4h</w:t>
            </w:r>
          </w:p>
          <w:p w14:paraId="5336567B" w14:textId="77777777" w:rsidR="00151E0C" w:rsidRDefault="00151E0C" w:rsidP="00F5774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Abdomen injuries – internal bleedin</w:t>
            </w:r>
            <w:r w:rsidR="00512A7D">
              <w:rPr>
                <w:rFonts w:ascii="Arial" w:hAnsi="Arial" w:cs="Arial"/>
                <w:bCs/>
                <w:sz w:val="18"/>
                <w:szCs w:val="18"/>
                <w:lang w:val="en-GB"/>
              </w:rPr>
              <w:t>g and shock patients.</w:t>
            </w:r>
            <w:r w:rsidR="00CD55F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– </w:t>
            </w:r>
            <w:r w:rsidR="00CF0024">
              <w:rPr>
                <w:rFonts w:ascii="Arial" w:hAnsi="Arial" w:cs="Arial"/>
                <w:bCs/>
                <w:sz w:val="18"/>
                <w:szCs w:val="18"/>
                <w:lang w:val="en-GB"/>
              </w:rPr>
              <w:t>exercise classes</w:t>
            </w:r>
            <w:r w:rsidR="00CD55F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4h</w:t>
            </w:r>
          </w:p>
          <w:p w14:paraId="66A08193" w14:textId="77777777" w:rsidR="00512A7D" w:rsidRDefault="00794ECC" w:rsidP="00F5774B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Fractures – how to </w:t>
            </w:r>
            <w:r w:rsidR="0075583B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stabilize broken bone </w:t>
            </w:r>
            <w:r w:rsidR="00017E13">
              <w:rPr>
                <w:rFonts w:ascii="Arial" w:hAnsi="Arial" w:cs="Arial"/>
                <w:bCs/>
                <w:sz w:val="18"/>
                <w:szCs w:val="18"/>
                <w:lang w:val="en-GB"/>
              </w:rPr>
              <w:t>in first aid.</w:t>
            </w:r>
            <w:r w:rsidR="00AD403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– </w:t>
            </w:r>
            <w:r w:rsidR="00CF0024">
              <w:rPr>
                <w:rFonts w:ascii="Arial" w:hAnsi="Arial" w:cs="Arial"/>
                <w:bCs/>
                <w:sz w:val="18"/>
                <w:szCs w:val="18"/>
                <w:lang w:val="en-GB"/>
              </w:rPr>
              <w:t>exercise classes</w:t>
            </w:r>
            <w:r w:rsidR="00AD403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4h</w:t>
            </w:r>
          </w:p>
          <w:p w14:paraId="3697DCE3" w14:textId="77777777" w:rsidR="00017E13" w:rsidRPr="00CF0024" w:rsidRDefault="00017E13" w:rsidP="00CF0024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B02B5" w:rsidRPr="00A56098" w14:paraId="6DCA85E4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0F2DDED7" w14:textId="77777777"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14:paraId="34325B9F" w14:textId="77777777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14:paraId="0D7F66FB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2636" w:type="dxa"/>
            <w:vAlign w:val="center"/>
          </w:tcPr>
          <w:p w14:paraId="6B9E5511" w14:textId="77777777"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workload</w:t>
            </w:r>
            <w:proofErr w:type="spellEnd"/>
          </w:p>
        </w:tc>
      </w:tr>
      <w:tr w:rsidR="006B02B5" w:rsidRPr="00972B20" w14:paraId="4276BA38" w14:textId="77777777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14:paraId="0AF1B2B7" w14:textId="77777777"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14:paraId="7561C2AF" w14:textId="5C8F186D" w:rsidR="006B02B5" w:rsidRPr="00972B20" w:rsidRDefault="00110A53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5A7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B02B5" w:rsidRPr="00972B20" w14:paraId="69E091D0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FD2DFEB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lectures</w:t>
            </w:r>
            <w:proofErr w:type="spellEnd"/>
          </w:p>
        </w:tc>
        <w:tc>
          <w:tcPr>
            <w:tcW w:w="2636" w:type="dxa"/>
          </w:tcPr>
          <w:p w14:paraId="37E51197" w14:textId="77777777" w:rsidR="006B02B5" w:rsidRPr="00972B20" w:rsidRDefault="007A5A7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14:paraId="373E16DF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746CF19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workshops</w:t>
            </w:r>
            <w:proofErr w:type="spellEnd"/>
          </w:p>
        </w:tc>
        <w:tc>
          <w:tcPr>
            <w:tcW w:w="2636" w:type="dxa"/>
          </w:tcPr>
          <w:p w14:paraId="2283D98F" w14:textId="05477F66" w:rsidR="006B02B5" w:rsidRPr="00972B20" w:rsidRDefault="00110A53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3759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B02B5" w:rsidRPr="00972B20" w14:paraId="1ED2DB87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4002D45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14:paraId="75D59C1C" w14:textId="77777777" w:rsidR="006B02B5" w:rsidRPr="00972B20" w:rsidRDefault="007A5A7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14:paraId="681915A9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1A3C9F8A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Independent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2636" w:type="dxa"/>
          </w:tcPr>
          <w:p w14:paraId="22C12E47" w14:textId="77777777" w:rsidR="006B02B5" w:rsidRPr="00972B20" w:rsidRDefault="007A5A7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972B20" w14:paraId="0E4A7CA9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560D341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2636" w:type="dxa"/>
          </w:tcPr>
          <w:p w14:paraId="0E953CCF" w14:textId="77777777" w:rsidR="006B02B5" w:rsidRPr="00972B20" w:rsidRDefault="007A5A7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7B1035" w14:paraId="6AFA7548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5A9D205B" w14:textId="77777777"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14:paraId="58EF2F67" w14:textId="77777777" w:rsidR="006B02B5" w:rsidRPr="007B1035" w:rsidRDefault="007A5A7F" w:rsidP="006B02B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</w:p>
        </w:tc>
      </w:tr>
      <w:tr w:rsidR="006B02B5" w:rsidRPr="00972B20" w14:paraId="751B3C9C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5723675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test</w:t>
            </w:r>
          </w:p>
        </w:tc>
        <w:tc>
          <w:tcPr>
            <w:tcW w:w="2636" w:type="dxa"/>
          </w:tcPr>
          <w:p w14:paraId="299FDE2D" w14:textId="77777777" w:rsidR="006B02B5" w:rsidRPr="00972B20" w:rsidRDefault="007A5A7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972B20" w14:paraId="249B3E27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30F12BD4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14:paraId="2F2B20EF" w14:textId="77777777" w:rsidR="006B02B5" w:rsidRPr="00972B20" w:rsidRDefault="007A5A7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14:paraId="3AE02F3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2AC2306" w14:textId="77777777"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2636" w:type="dxa"/>
          </w:tcPr>
          <w:p w14:paraId="50C89A9C" w14:textId="77777777" w:rsidR="006B02B5" w:rsidRPr="00972B20" w:rsidRDefault="007A5A7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14:paraId="6A08B97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457FEA9B" w14:textId="77777777"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multimedia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2636" w:type="dxa"/>
          </w:tcPr>
          <w:p w14:paraId="57581ACB" w14:textId="77777777" w:rsidR="006B02B5" w:rsidRPr="00972B20" w:rsidRDefault="007A5A7F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14:paraId="62DBD6BF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6BBFA3EE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 numer of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14:paraId="3200C6EA" w14:textId="48D34A83" w:rsidR="006B02B5" w:rsidRPr="00972B20" w:rsidRDefault="00110A53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559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B02B5" w:rsidRPr="00972B20" w14:paraId="10643A2A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26CA5220" w14:textId="77777777"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points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</w:tcPr>
          <w:p w14:paraId="3ABD6F51" w14:textId="1B3C33A4" w:rsidR="00110A53" w:rsidRPr="00972B20" w:rsidRDefault="00110A53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02B5" w:rsidRPr="00560EC2" w14:paraId="6771C084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70181886" w14:textId="77777777"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B1035">
              <w:rPr>
                <w:rFonts w:ascii="Arial" w:hAnsi="Arial" w:cs="Arial"/>
                <w:sz w:val="20"/>
              </w:rPr>
              <w:t>Recommended</w:t>
            </w:r>
            <w:proofErr w:type="spellEnd"/>
            <w:r w:rsidR="007B1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B1035">
              <w:rPr>
                <w:rFonts w:ascii="Arial" w:hAnsi="Arial" w:cs="Arial"/>
                <w:sz w:val="20"/>
              </w:rPr>
              <w:t>literature</w:t>
            </w:r>
            <w:proofErr w:type="spellEnd"/>
          </w:p>
        </w:tc>
      </w:tr>
      <w:tr w:rsidR="006B02B5" w:rsidRPr="00A56098" w14:paraId="7619EE56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11F38144" w14:textId="77777777" w:rsidR="006B02B5" w:rsidRPr="00110A53" w:rsidRDefault="006B02B5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5B2C41A" w14:textId="77777777" w:rsidR="006B02B5" w:rsidRPr="00110A53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0A53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FC66E9" w:rsidRPr="00110A53">
              <w:rPr>
                <w:rFonts w:ascii="Arial" w:hAnsi="Arial" w:cs="Arial"/>
                <w:sz w:val="18"/>
                <w:szCs w:val="18"/>
                <w:lang w:val="en-US"/>
              </w:rPr>
              <w:t xml:space="preserve"> Interna</w:t>
            </w:r>
            <w:r w:rsidR="00CA7BF4" w:rsidRPr="00110A53">
              <w:rPr>
                <w:rFonts w:ascii="Arial" w:hAnsi="Arial" w:cs="Arial"/>
                <w:sz w:val="18"/>
                <w:szCs w:val="18"/>
                <w:lang w:val="en-US"/>
              </w:rPr>
              <w:t>tional Trauma Life Support</w:t>
            </w:r>
            <w:r w:rsidR="00DF3B65" w:rsidRPr="00110A53">
              <w:rPr>
                <w:rFonts w:ascii="Arial" w:hAnsi="Arial" w:cs="Arial"/>
                <w:sz w:val="18"/>
                <w:szCs w:val="18"/>
                <w:lang w:val="en-US"/>
              </w:rPr>
              <w:t>, MP 2020, John Emory Campbell</w:t>
            </w:r>
            <w:r w:rsidR="00F4127F" w:rsidRPr="00110A53">
              <w:rPr>
                <w:rFonts w:ascii="Arial" w:hAnsi="Arial" w:cs="Arial"/>
                <w:sz w:val="18"/>
                <w:szCs w:val="18"/>
                <w:lang w:val="en-US"/>
              </w:rPr>
              <w:t xml:space="preserve">, MD, FACEP, Roy Lee </w:t>
            </w:r>
            <w:proofErr w:type="spellStart"/>
            <w:r w:rsidR="00F4127F" w:rsidRPr="00110A53">
              <w:rPr>
                <w:rFonts w:ascii="Arial" w:hAnsi="Arial" w:cs="Arial"/>
                <w:sz w:val="18"/>
                <w:szCs w:val="18"/>
                <w:lang w:val="en-US"/>
              </w:rPr>
              <w:t>Alson</w:t>
            </w:r>
            <w:proofErr w:type="spellEnd"/>
            <w:r w:rsidR="006B0906" w:rsidRPr="00110A53">
              <w:rPr>
                <w:rFonts w:ascii="Arial" w:hAnsi="Arial" w:cs="Arial"/>
                <w:sz w:val="18"/>
                <w:szCs w:val="18"/>
                <w:lang w:val="en-US"/>
              </w:rPr>
              <w:t>, PhD, MD, FACEP, F</w:t>
            </w:r>
            <w:r w:rsidR="001A3734" w:rsidRPr="00110A53">
              <w:rPr>
                <w:rFonts w:ascii="Arial" w:hAnsi="Arial" w:cs="Arial"/>
                <w:sz w:val="18"/>
                <w:szCs w:val="18"/>
                <w:lang w:val="en-US"/>
              </w:rPr>
              <w:t>AAEM</w:t>
            </w:r>
          </w:p>
        </w:tc>
      </w:tr>
      <w:tr w:rsidR="006B02B5" w:rsidRPr="00A56098" w14:paraId="3B212968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5BD951BA" w14:textId="77777777" w:rsidR="006B02B5" w:rsidRPr="00110A53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23E56A6" w14:textId="77777777" w:rsidR="00316835" w:rsidRPr="00110A53" w:rsidRDefault="00316835">
      <w:pPr>
        <w:rPr>
          <w:rFonts w:ascii="Arial" w:hAnsi="Arial" w:cs="Arial"/>
          <w:sz w:val="20"/>
          <w:lang w:val="en-US"/>
        </w:rPr>
      </w:pPr>
    </w:p>
    <w:p w14:paraId="2C8EC5F1" w14:textId="77777777" w:rsidR="00741C7C" w:rsidRPr="00110A53" w:rsidRDefault="00741C7C" w:rsidP="00ED4CE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41C7C" w:rsidRPr="00110A53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D54A" w14:textId="77777777" w:rsidR="00525D34" w:rsidRDefault="00525D34" w:rsidP="00404DCD">
      <w:pPr>
        <w:spacing w:line="240" w:lineRule="auto"/>
      </w:pPr>
      <w:r>
        <w:separator/>
      </w:r>
    </w:p>
  </w:endnote>
  <w:endnote w:type="continuationSeparator" w:id="0">
    <w:p w14:paraId="184AA0CE" w14:textId="77777777" w:rsidR="00525D34" w:rsidRDefault="00525D34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1545"/>
      <w:docPartObj>
        <w:docPartGallery w:val="Page Numbers (Bottom of Page)"/>
        <w:docPartUnique/>
      </w:docPartObj>
    </w:sdtPr>
    <w:sdtEndPr/>
    <w:sdtContent>
      <w:p w14:paraId="67E4C9E1" w14:textId="77777777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EE5974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1BE24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D0887" w14:textId="77777777" w:rsidR="00525D34" w:rsidRDefault="00525D34" w:rsidP="00404DCD">
      <w:pPr>
        <w:spacing w:line="240" w:lineRule="auto"/>
      </w:pPr>
      <w:r>
        <w:separator/>
      </w:r>
    </w:p>
  </w:footnote>
  <w:footnote w:type="continuationSeparator" w:id="0">
    <w:p w14:paraId="7BDF95F3" w14:textId="77777777" w:rsidR="00525D34" w:rsidRDefault="00525D34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2444B"/>
    <w:multiLevelType w:val="hybridMultilevel"/>
    <w:tmpl w:val="1F22D89E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3E2E367B"/>
    <w:multiLevelType w:val="hybridMultilevel"/>
    <w:tmpl w:val="7E9A5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C2FD7"/>
    <w:multiLevelType w:val="hybridMultilevel"/>
    <w:tmpl w:val="1F22D89E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11"/>
  </w:num>
  <w:num w:numId="9">
    <w:abstractNumId w:val="2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19"/>
  </w:num>
  <w:num w:numId="15">
    <w:abstractNumId w:val="1"/>
  </w:num>
  <w:num w:numId="16">
    <w:abstractNumId w:val="6"/>
  </w:num>
  <w:num w:numId="17">
    <w:abstractNumId w:val="17"/>
  </w:num>
  <w:num w:numId="18">
    <w:abstractNumId w:val="16"/>
  </w:num>
  <w:num w:numId="19">
    <w:abstractNumId w:val="0"/>
  </w:num>
  <w:num w:numId="20">
    <w:abstractNumId w:val="12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C2"/>
    <w:rsid w:val="0001266C"/>
    <w:rsid w:val="00017E13"/>
    <w:rsid w:val="0002161E"/>
    <w:rsid w:val="000233B8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0FD0"/>
    <w:rsid w:val="00072B3C"/>
    <w:rsid w:val="00074FAE"/>
    <w:rsid w:val="000775BC"/>
    <w:rsid w:val="000848DE"/>
    <w:rsid w:val="00085F31"/>
    <w:rsid w:val="0008691B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0A53"/>
    <w:rsid w:val="00111474"/>
    <w:rsid w:val="00114DD8"/>
    <w:rsid w:val="001166AE"/>
    <w:rsid w:val="00117473"/>
    <w:rsid w:val="00127FB7"/>
    <w:rsid w:val="00130F82"/>
    <w:rsid w:val="001341CC"/>
    <w:rsid w:val="00135D49"/>
    <w:rsid w:val="001367D8"/>
    <w:rsid w:val="0013708C"/>
    <w:rsid w:val="0013750D"/>
    <w:rsid w:val="00142D8E"/>
    <w:rsid w:val="0014649A"/>
    <w:rsid w:val="00147E12"/>
    <w:rsid w:val="00151E0C"/>
    <w:rsid w:val="00153808"/>
    <w:rsid w:val="00160609"/>
    <w:rsid w:val="0016063C"/>
    <w:rsid w:val="00160CC8"/>
    <w:rsid w:val="0016442F"/>
    <w:rsid w:val="001661FE"/>
    <w:rsid w:val="00166A58"/>
    <w:rsid w:val="0016750D"/>
    <w:rsid w:val="0017037F"/>
    <w:rsid w:val="001758AA"/>
    <w:rsid w:val="001760C8"/>
    <w:rsid w:val="00180191"/>
    <w:rsid w:val="00180425"/>
    <w:rsid w:val="001845C0"/>
    <w:rsid w:val="00186514"/>
    <w:rsid w:val="00194892"/>
    <w:rsid w:val="001A0F62"/>
    <w:rsid w:val="001A2BCA"/>
    <w:rsid w:val="001A3734"/>
    <w:rsid w:val="001A5BE4"/>
    <w:rsid w:val="001B0C28"/>
    <w:rsid w:val="001B30A0"/>
    <w:rsid w:val="001B4F1A"/>
    <w:rsid w:val="001B57ED"/>
    <w:rsid w:val="001B68F5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07C4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140F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3B19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C639F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9758B"/>
    <w:rsid w:val="004A30EF"/>
    <w:rsid w:val="004A638B"/>
    <w:rsid w:val="004A6FE3"/>
    <w:rsid w:val="004A7797"/>
    <w:rsid w:val="004B2955"/>
    <w:rsid w:val="004B5853"/>
    <w:rsid w:val="004B5A84"/>
    <w:rsid w:val="004C1F8C"/>
    <w:rsid w:val="004C4AE5"/>
    <w:rsid w:val="004C4CFE"/>
    <w:rsid w:val="004C6132"/>
    <w:rsid w:val="004C6E82"/>
    <w:rsid w:val="004D3DCA"/>
    <w:rsid w:val="004E3A45"/>
    <w:rsid w:val="004E4A08"/>
    <w:rsid w:val="004E7723"/>
    <w:rsid w:val="004F208F"/>
    <w:rsid w:val="00501F5A"/>
    <w:rsid w:val="00512A7D"/>
    <w:rsid w:val="00521E5B"/>
    <w:rsid w:val="00525D34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879CD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03F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2790E"/>
    <w:rsid w:val="006303EC"/>
    <w:rsid w:val="00635AA4"/>
    <w:rsid w:val="00637EE2"/>
    <w:rsid w:val="00645840"/>
    <w:rsid w:val="0065092A"/>
    <w:rsid w:val="006526B0"/>
    <w:rsid w:val="00652EEE"/>
    <w:rsid w:val="006542BF"/>
    <w:rsid w:val="00664852"/>
    <w:rsid w:val="00665C33"/>
    <w:rsid w:val="00666FD1"/>
    <w:rsid w:val="00673A09"/>
    <w:rsid w:val="00674900"/>
    <w:rsid w:val="006753A6"/>
    <w:rsid w:val="00676C53"/>
    <w:rsid w:val="006803F7"/>
    <w:rsid w:val="00680803"/>
    <w:rsid w:val="006823CE"/>
    <w:rsid w:val="006910DB"/>
    <w:rsid w:val="006972A2"/>
    <w:rsid w:val="006A23C0"/>
    <w:rsid w:val="006A712D"/>
    <w:rsid w:val="006B02B5"/>
    <w:rsid w:val="006B0906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2680"/>
    <w:rsid w:val="00754C3C"/>
    <w:rsid w:val="0075583B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4ECC"/>
    <w:rsid w:val="00796A0A"/>
    <w:rsid w:val="007A1975"/>
    <w:rsid w:val="007A1E45"/>
    <w:rsid w:val="007A3A62"/>
    <w:rsid w:val="007A5A7F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3759C"/>
    <w:rsid w:val="00843B1F"/>
    <w:rsid w:val="00846D76"/>
    <w:rsid w:val="00851DF8"/>
    <w:rsid w:val="00852FAC"/>
    <w:rsid w:val="00855B35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B7931"/>
    <w:rsid w:val="008C1C98"/>
    <w:rsid w:val="008C5AD9"/>
    <w:rsid w:val="008D4AFD"/>
    <w:rsid w:val="008D5A49"/>
    <w:rsid w:val="008D6115"/>
    <w:rsid w:val="008E0810"/>
    <w:rsid w:val="008E0C9E"/>
    <w:rsid w:val="008E408F"/>
    <w:rsid w:val="008F2233"/>
    <w:rsid w:val="008F526C"/>
    <w:rsid w:val="0090146C"/>
    <w:rsid w:val="00911F79"/>
    <w:rsid w:val="009208BE"/>
    <w:rsid w:val="00925093"/>
    <w:rsid w:val="009272B1"/>
    <w:rsid w:val="00932EE8"/>
    <w:rsid w:val="00932F12"/>
    <w:rsid w:val="00937151"/>
    <w:rsid w:val="0094786F"/>
    <w:rsid w:val="00955A01"/>
    <w:rsid w:val="0095661E"/>
    <w:rsid w:val="00972B20"/>
    <w:rsid w:val="009732E7"/>
    <w:rsid w:val="0097351B"/>
    <w:rsid w:val="00980B8B"/>
    <w:rsid w:val="009822BD"/>
    <w:rsid w:val="00984DEB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A85"/>
    <w:rsid w:val="00A17D5A"/>
    <w:rsid w:val="00A22D38"/>
    <w:rsid w:val="00A2594A"/>
    <w:rsid w:val="00A26768"/>
    <w:rsid w:val="00A27035"/>
    <w:rsid w:val="00A309CD"/>
    <w:rsid w:val="00A319E7"/>
    <w:rsid w:val="00A32820"/>
    <w:rsid w:val="00A359FC"/>
    <w:rsid w:val="00A37EB7"/>
    <w:rsid w:val="00A519C6"/>
    <w:rsid w:val="00A527DF"/>
    <w:rsid w:val="00A535D1"/>
    <w:rsid w:val="00A53C92"/>
    <w:rsid w:val="00A53D0A"/>
    <w:rsid w:val="00A5559A"/>
    <w:rsid w:val="00A56098"/>
    <w:rsid w:val="00A6528A"/>
    <w:rsid w:val="00A65D55"/>
    <w:rsid w:val="00A66DC7"/>
    <w:rsid w:val="00A72014"/>
    <w:rsid w:val="00A85111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03F"/>
    <w:rsid w:val="00AD4AA4"/>
    <w:rsid w:val="00AE19BF"/>
    <w:rsid w:val="00AE2FFE"/>
    <w:rsid w:val="00AE33DF"/>
    <w:rsid w:val="00AE3955"/>
    <w:rsid w:val="00AE526D"/>
    <w:rsid w:val="00AF3F35"/>
    <w:rsid w:val="00AF44AB"/>
    <w:rsid w:val="00AF5C52"/>
    <w:rsid w:val="00AF6046"/>
    <w:rsid w:val="00B061B1"/>
    <w:rsid w:val="00B0701E"/>
    <w:rsid w:val="00B16442"/>
    <w:rsid w:val="00B17AC0"/>
    <w:rsid w:val="00B21AF3"/>
    <w:rsid w:val="00B32C83"/>
    <w:rsid w:val="00B33900"/>
    <w:rsid w:val="00B53A92"/>
    <w:rsid w:val="00B559DA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2DBD"/>
    <w:rsid w:val="00C23092"/>
    <w:rsid w:val="00C25D78"/>
    <w:rsid w:val="00C35E57"/>
    <w:rsid w:val="00C40CFF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A7BF4"/>
    <w:rsid w:val="00CC0312"/>
    <w:rsid w:val="00CC1F76"/>
    <w:rsid w:val="00CC2332"/>
    <w:rsid w:val="00CC388C"/>
    <w:rsid w:val="00CC5411"/>
    <w:rsid w:val="00CC7F8E"/>
    <w:rsid w:val="00CD23A1"/>
    <w:rsid w:val="00CD423D"/>
    <w:rsid w:val="00CD55FC"/>
    <w:rsid w:val="00CE0441"/>
    <w:rsid w:val="00CE2EB0"/>
    <w:rsid w:val="00CE2EB5"/>
    <w:rsid w:val="00CE422F"/>
    <w:rsid w:val="00CE63B9"/>
    <w:rsid w:val="00CF0024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2DA8"/>
    <w:rsid w:val="00D73874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3B65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475D"/>
    <w:rsid w:val="00E45EAC"/>
    <w:rsid w:val="00E4663F"/>
    <w:rsid w:val="00E468E9"/>
    <w:rsid w:val="00E52A90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4127F"/>
    <w:rsid w:val="00F5774B"/>
    <w:rsid w:val="00F64596"/>
    <w:rsid w:val="00F71994"/>
    <w:rsid w:val="00F7423E"/>
    <w:rsid w:val="00F8135D"/>
    <w:rsid w:val="00F81FD9"/>
    <w:rsid w:val="00F829D0"/>
    <w:rsid w:val="00F8352D"/>
    <w:rsid w:val="00F95020"/>
    <w:rsid w:val="00FA0F33"/>
    <w:rsid w:val="00FA3868"/>
    <w:rsid w:val="00FA49C5"/>
    <w:rsid w:val="00FA793E"/>
    <w:rsid w:val="00FB2C97"/>
    <w:rsid w:val="00FB3009"/>
    <w:rsid w:val="00FB4E7A"/>
    <w:rsid w:val="00FB4F24"/>
    <w:rsid w:val="00FB555E"/>
    <w:rsid w:val="00FB6306"/>
    <w:rsid w:val="00FC66E9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FC5B"/>
  <w15:docId w15:val="{32E95E45-1C2D-4415-8BD3-A30AC522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6563C-DD0B-4F4A-A476-C12D9823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rogalec75@gmail.com</cp:lastModifiedBy>
  <cp:revision>2</cp:revision>
  <cp:lastPrinted>2020-03-09T10:41:00Z</cp:lastPrinted>
  <dcterms:created xsi:type="dcterms:W3CDTF">2023-02-26T21:40:00Z</dcterms:created>
  <dcterms:modified xsi:type="dcterms:W3CDTF">2023-02-26T21:40:00Z</dcterms:modified>
</cp:coreProperties>
</file>